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521C6" w14:textId="2B1AFD81" w:rsidR="000B5D88" w:rsidRDefault="00A34F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38587304" wp14:editId="38D02515">
            <wp:extent cx="2293144" cy="600075"/>
            <wp:effectExtent l="0" t="0" r="0" b="0"/>
            <wp:docPr id="64718806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709" cy="60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D7536" w14:textId="77777777" w:rsidR="000B5D88" w:rsidRDefault="000B5D88">
      <w:pPr>
        <w:spacing w:after="0"/>
        <w:rPr>
          <w:rFonts w:ascii="Calibri" w:eastAsia="Calibri" w:hAnsi="Calibri" w:cs="Calibri"/>
          <w:b/>
        </w:rPr>
      </w:pPr>
    </w:p>
    <w:p w14:paraId="5C2DCC57" w14:textId="77777777" w:rsidR="000B5D88" w:rsidRDefault="00000000">
      <w:pPr>
        <w:spacing w:after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32"/>
        </w:rPr>
        <w:t>Evaluatieformulier lactatiekundige zorg</w:t>
      </w:r>
      <w:r>
        <w:rPr>
          <w:rFonts w:ascii="Calibri" w:eastAsia="Calibri" w:hAnsi="Calibri" w:cs="Calibri"/>
          <w:b/>
        </w:rPr>
        <w:t xml:space="preserve"> </w:t>
      </w:r>
    </w:p>
    <w:p w14:paraId="6404FCBF" w14:textId="77777777" w:rsidR="000B5D88" w:rsidRDefault="000B5D88">
      <w:pPr>
        <w:spacing w:after="0"/>
        <w:rPr>
          <w:rFonts w:ascii="Calibri" w:eastAsia="Calibri" w:hAnsi="Calibri" w:cs="Calibri"/>
          <w:b/>
        </w:rPr>
      </w:pPr>
    </w:p>
    <w:p w14:paraId="1E120188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Bereikbaarheid</w:t>
      </w:r>
    </w:p>
    <w:p w14:paraId="33D16F7C" w14:textId="77777777" w:rsidR="000B5D88" w:rsidRDefault="00000000">
      <w:pPr>
        <w:numPr>
          <w:ilvl w:val="0"/>
          <w:numId w:val="1"/>
        </w:numPr>
        <w:spacing w:after="0"/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 welke manier kwam u in contact met de lactatiekundige IBCLC?  Via: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4"/>
        <w:gridCol w:w="4610"/>
      </w:tblGrid>
      <w:tr w:rsidR="000B5D88" w14:paraId="05F8FE88" w14:textId="77777777">
        <w:tc>
          <w:tcPr>
            <w:tcW w:w="4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EC0EA" w14:textId="77777777" w:rsidR="000B5D88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2186" w:dyaOrig="364" w14:anchorId="1D64D07A">
                <v:rect id="rectole0000000001" o:spid="_x0000_i1025" style="width:109.5pt;height:18pt" o:ole="" o:preferrelative="t" stroked="f">
                  <v:imagedata r:id="rId8" o:title=""/>
                </v:rect>
                <o:OLEObject Type="Embed" ProgID="StaticMetafile" ShapeID="rectole0000000001" DrawAspect="Content" ObjectID="_1782670302" r:id="rId9"/>
              </w:object>
            </w:r>
          </w:p>
        </w:tc>
        <w:tc>
          <w:tcPr>
            <w:tcW w:w="4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B94D1" w14:textId="77777777" w:rsidR="000B5D88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3583" w:dyaOrig="364" w14:anchorId="3F9E934A">
                <v:rect id="rectole0000000002" o:spid="_x0000_i1026" style="width:179.25pt;height:18pt" o:ole="" o:preferrelative="t" stroked="f">
                  <v:imagedata r:id="rId10" o:title=""/>
                </v:rect>
                <o:OLEObject Type="Embed" ProgID="StaticMetafile" ShapeID="rectole0000000002" DrawAspect="Content" ObjectID="_1782670303" r:id="rId11"/>
              </w:object>
            </w:r>
          </w:p>
        </w:tc>
      </w:tr>
      <w:tr w:rsidR="000B5D88" w14:paraId="47A0C260" w14:textId="77777777">
        <w:tc>
          <w:tcPr>
            <w:tcW w:w="4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94A66" w14:textId="77777777" w:rsidR="000B5D88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2186" w:dyaOrig="364" w14:anchorId="418555D9">
                <v:rect id="rectole0000000003" o:spid="_x0000_i1027" style="width:109.5pt;height:18pt" o:ole="" o:preferrelative="t" stroked="f">
                  <v:imagedata r:id="rId12" o:title=""/>
                </v:rect>
                <o:OLEObject Type="Embed" ProgID="StaticMetafile" ShapeID="rectole0000000003" DrawAspect="Content" ObjectID="_1782670304" r:id="rId13"/>
              </w:object>
            </w:r>
          </w:p>
        </w:tc>
        <w:tc>
          <w:tcPr>
            <w:tcW w:w="4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B7FE39" w14:textId="77777777" w:rsidR="000B5D88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2186" w:dyaOrig="364" w14:anchorId="333B491D">
                <v:rect id="rectole0000000004" o:spid="_x0000_i1028" style="width:109.5pt;height:18pt" o:ole="" o:preferrelative="t" stroked="f">
                  <v:imagedata r:id="rId14" o:title=""/>
                </v:rect>
                <o:OLEObject Type="Embed" ProgID="StaticMetafile" ShapeID="rectole0000000004" DrawAspect="Content" ObjectID="_1782670305" r:id="rId15"/>
              </w:object>
            </w:r>
          </w:p>
        </w:tc>
      </w:tr>
      <w:tr w:rsidR="000B5D88" w14:paraId="7BBD90E3" w14:textId="77777777">
        <w:tc>
          <w:tcPr>
            <w:tcW w:w="4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4DA567" w14:textId="77777777" w:rsidR="000B5D88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2186" w:dyaOrig="364" w14:anchorId="0470AADD">
                <v:rect id="rectole0000000005" o:spid="_x0000_i1029" style="width:109.5pt;height:18pt" o:ole="" o:preferrelative="t" stroked="f">
                  <v:imagedata r:id="rId16" o:title=""/>
                </v:rect>
                <o:OLEObject Type="Embed" ProgID="StaticMetafile" ShapeID="rectole0000000005" DrawAspect="Content" ObjectID="_1782670306" r:id="rId17"/>
              </w:object>
            </w:r>
          </w:p>
        </w:tc>
        <w:tc>
          <w:tcPr>
            <w:tcW w:w="4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CF5A07" w14:textId="77777777" w:rsidR="000B5D88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2186" w:dyaOrig="364" w14:anchorId="7157A524">
                <v:rect id="rectole0000000006" o:spid="_x0000_i1030" style="width:109.5pt;height:18pt" o:ole="" o:preferrelative="t" stroked="f">
                  <v:imagedata r:id="rId18" o:title=""/>
                </v:rect>
                <o:OLEObject Type="Embed" ProgID="StaticMetafile" ShapeID="rectole0000000006" DrawAspect="Content" ObjectID="_1782670307" r:id="rId19"/>
              </w:object>
            </w:r>
          </w:p>
        </w:tc>
      </w:tr>
      <w:tr w:rsidR="000B5D88" w14:paraId="7ECE2EE6" w14:textId="77777777">
        <w:tc>
          <w:tcPr>
            <w:tcW w:w="989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C4635" w14:textId="77777777" w:rsidR="000B5D88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911" w:dyaOrig="364" w14:anchorId="4A675382">
                <v:rect id="rectole0000000007" o:spid="_x0000_i1031" style="width:45.75pt;height:18pt" o:ole="" o:preferrelative="t" stroked="f">
                  <v:imagedata r:id="rId20" o:title=""/>
                </v:rect>
                <o:OLEObject Type="Embed" ProgID="StaticMetafile" ShapeID="rectole0000000007" DrawAspect="Content" ObjectID="_1782670308" r:id="rId21"/>
              </w:object>
            </w:r>
            <w:r>
              <w:object w:dxaOrig="8807" w:dyaOrig="364" w14:anchorId="78FB7EC3">
                <v:rect id="rectole0000000008" o:spid="_x0000_i1032" style="width:440.25pt;height:18pt" o:ole="" o:preferrelative="t" stroked="f">
                  <v:imagedata r:id="rId22" o:title=""/>
                </v:rect>
                <o:OLEObject Type="Embed" ProgID="StaticMetafile" ShapeID="rectole0000000008" DrawAspect="Content" ObjectID="_1782670309" r:id="rId23"/>
              </w:object>
            </w:r>
          </w:p>
        </w:tc>
      </w:tr>
    </w:tbl>
    <w:p w14:paraId="46EA30FB" w14:textId="77777777" w:rsidR="000B5D88" w:rsidRDefault="000B5D88">
      <w:pPr>
        <w:spacing w:after="0"/>
        <w:ind w:left="360"/>
        <w:rPr>
          <w:rFonts w:ascii="Calibri" w:eastAsia="Calibri" w:hAnsi="Calibri" w:cs="Calibri"/>
        </w:rPr>
      </w:pPr>
    </w:p>
    <w:p w14:paraId="2165D7BD" w14:textId="77777777" w:rsidR="000B5D88" w:rsidRDefault="00000000">
      <w:pPr>
        <w:numPr>
          <w:ilvl w:val="0"/>
          <w:numId w:val="2"/>
        </w:numPr>
        <w:spacing w:after="0"/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Was u tevreden over de bereikbaarheid van de lactatiekundige?</w:t>
      </w:r>
    </w:p>
    <w:p w14:paraId="5B123D3C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object w:dxaOrig="1133" w:dyaOrig="364" w14:anchorId="633AE531">
          <v:rect id="rectole0000000009" o:spid="_x0000_i1033" style="width:56.25pt;height:18pt" o:ole="" o:preferrelative="t" stroked="f">
            <v:imagedata r:id="rId24" o:title=""/>
          </v:rect>
          <o:OLEObject Type="Embed" ProgID="StaticMetafile" ShapeID="rectole0000000009" DrawAspect="Content" ObjectID="_1782670310" r:id="rId25"/>
        </w:object>
      </w:r>
      <w:r>
        <w:object w:dxaOrig="1315" w:dyaOrig="364" w14:anchorId="6577676F">
          <v:rect id="rectole0000000010" o:spid="_x0000_i1034" style="width:66pt;height:18pt" o:ole="" o:preferrelative="t" stroked="f">
            <v:imagedata r:id="rId26" o:title=""/>
          </v:rect>
          <o:OLEObject Type="Embed" ProgID="StaticMetafile" ShapeID="rectole0000000010" DrawAspect="Content" ObjectID="_1782670311" r:id="rId27"/>
        </w:object>
      </w:r>
    </w:p>
    <w:p w14:paraId="65C3FCE3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Toelichting:</w:t>
      </w:r>
    </w:p>
    <w:p w14:paraId="2AC9855B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object w:dxaOrig="9840" w:dyaOrig="607" w14:anchorId="30C7F6F9">
          <v:rect id="rectole0000000011" o:spid="_x0000_i1035" style="width:492pt;height:30.75pt" o:ole="" o:preferrelative="t" stroked="f">
            <v:imagedata r:id="rId28" o:title=""/>
          </v:rect>
          <o:OLEObject Type="Embed" ProgID="StaticMetafile" ShapeID="rectole0000000011" DrawAspect="Content" ObjectID="_1782670312" r:id="rId29"/>
        </w:object>
      </w:r>
    </w:p>
    <w:p w14:paraId="100DB553" w14:textId="77777777" w:rsidR="000B5D88" w:rsidRDefault="000B5D88">
      <w:pPr>
        <w:spacing w:after="0"/>
        <w:rPr>
          <w:rFonts w:ascii="Calibri" w:eastAsia="Calibri" w:hAnsi="Calibri" w:cs="Calibri"/>
        </w:rPr>
      </w:pPr>
    </w:p>
    <w:p w14:paraId="78F1ECA4" w14:textId="77777777" w:rsidR="000B5D88" w:rsidRDefault="00000000">
      <w:pPr>
        <w:spacing w:after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Afspraken vooraf</w:t>
      </w:r>
    </w:p>
    <w:p w14:paraId="74105852" w14:textId="77777777" w:rsidR="000B5D88" w:rsidRDefault="00000000">
      <w:pPr>
        <w:numPr>
          <w:ilvl w:val="0"/>
          <w:numId w:val="3"/>
        </w:numPr>
        <w:spacing w:after="0"/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Werden de kosten, verbonden aan het consult, vooraf met u besproken?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</w:t>
      </w:r>
    </w:p>
    <w:p w14:paraId="32192EA9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object w:dxaOrig="1133" w:dyaOrig="364" w14:anchorId="025A8CA5">
          <v:rect id="rectole0000000012" o:spid="_x0000_i1036" style="width:56.25pt;height:18pt" o:ole="" o:preferrelative="t" stroked="f">
            <v:imagedata r:id="rId24" o:title=""/>
          </v:rect>
          <o:OLEObject Type="Embed" ProgID="StaticMetafile" ShapeID="rectole0000000012" DrawAspect="Content" ObjectID="_1782670313" r:id="rId30"/>
        </w:object>
      </w:r>
      <w:r>
        <w:object w:dxaOrig="1093" w:dyaOrig="364" w14:anchorId="66D255C7">
          <v:rect id="rectole0000000013" o:spid="_x0000_i1037" style="width:54.75pt;height:18pt" o:ole="" o:preferrelative="t" stroked="f">
            <v:imagedata r:id="rId31" o:title=""/>
          </v:rect>
          <o:OLEObject Type="Embed" ProgID="StaticMetafile" ShapeID="rectole0000000013" DrawAspect="Content" ObjectID="_1782670314" r:id="rId32"/>
        </w:object>
      </w:r>
    </w:p>
    <w:p w14:paraId="0B1FE064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Toelichting:</w:t>
      </w:r>
    </w:p>
    <w:p w14:paraId="60F00B62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object w:dxaOrig="9840" w:dyaOrig="607" w14:anchorId="2E31AA35">
          <v:rect id="rectole0000000014" o:spid="_x0000_i1038" style="width:492pt;height:30.75pt" o:ole="" o:preferrelative="t" stroked="f">
            <v:imagedata r:id="rId28" o:title=""/>
          </v:rect>
          <o:OLEObject Type="Embed" ProgID="StaticMetafile" ShapeID="rectole0000000014" DrawAspect="Content" ObjectID="_1782670315" r:id="rId33"/>
        </w:object>
      </w:r>
    </w:p>
    <w:p w14:paraId="73F18B23" w14:textId="77777777" w:rsidR="000B5D88" w:rsidRDefault="000B5D88">
      <w:pPr>
        <w:spacing w:after="0"/>
        <w:rPr>
          <w:rFonts w:ascii="Calibri" w:eastAsia="Calibri" w:hAnsi="Calibri" w:cs="Calibri"/>
        </w:rPr>
      </w:pPr>
    </w:p>
    <w:p w14:paraId="1473A412" w14:textId="77777777" w:rsidR="000B5D88" w:rsidRDefault="00000000">
      <w:pPr>
        <w:numPr>
          <w:ilvl w:val="0"/>
          <w:numId w:val="4"/>
        </w:numPr>
        <w:spacing w:after="0"/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Was u op de hoogte van de algemene werkwijze van de lactatiekundige tijdens het consult? </w:t>
      </w:r>
    </w:p>
    <w:p w14:paraId="3369FED0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object w:dxaOrig="1133" w:dyaOrig="364" w14:anchorId="425B87D9">
          <v:rect id="rectole0000000015" o:spid="_x0000_i1039" style="width:56.25pt;height:18pt" o:ole="" o:preferrelative="t" stroked="f">
            <v:imagedata r:id="rId24" o:title=""/>
          </v:rect>
          <o:OLEObject Type="Embed" ProgID="StaticMetafile" ShapeID="rectole0000000015" DrawAspect="Content" ObjectID="_1782670316" r:id="rId34"/>
        </w:object>
      </w:r>
      <w:r>
        <w:object w:dxaOrig="1133" w:dyaOrig="364" w14:anchorId="4C776C71">
          <v:rect id="rectole0000000016" o:spid="_x0000_i1040" style="width:56.25pt;height:18pt" o:ole="" o:preferrelative="t" stroked="f">
            <v:imagedata r:id="rId35" o:title=""/>
          </v:rect>
          <o:OLEObject Type="Embed" ProgID="StaticMetafile" ShapeID="rectole0000000016" DrawAspect="Content" ObjectID="_1782670317" r:id="rId36"/>
        </w:object>
      </w:r>
    </w:p>
    <w:p w14:paraId="046134DA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Toelichting:</w:t>
      </w:r>
    </w:p>
    <w:p w14:paraId="20354705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object w:dxaOrig="9840" w:dyaOrig="607" w14:anchorId="1C881860">
          <v:rect id="rectole0000000017" o:spid="_x0000_i1041" style="width:492pt;height:30.75pt" o:ole="" o:preferrelative="t" stroked="f">
            <v:imagedata r:id="rId28" o:title=""/>
          </v:rect>
          <o:OLEObject Type="Embed" ProgID="StaticMetafile" ShapeID="rectole0000000017" DrawAspect="Content" ObjectID="_1782670318" r:id="rId37"/>
        </w:object>
      </w:r>
    </w:p>
    <w:p w14:paraId="36F24AA8" w14:textId="77777777" w:rsidR="000B5D88" w:rsidRDefault="000B5D88">
      <w:pPr>
        <w:spacing w:after="0"/>
        <w:rPr>
          <w:rFonts w:ascii="Calibri" w:eastAsia="Calibri" w:hAnsi="Calibri" w:cs="Calibri"/>
          <w:b/>
        </w:rPr>
      </w:pPr>
    </w:p>
    <w:p w14:paraId="4D04C1D3" w14:textId="77777777" w:rsidR="0015617F" w:rsidRDefault="0015617F">
      <w:pPr>
        <w:spacing w:after="0"/>
        <w:rPr>
          <w:rFonts w:ascii="Calibri" w:eastAsia="Calibri" w:hAnsi="Calibri" w:cs="Calibri"/>
          <w:b/>
        </w:rPr>
      </w:pPr>
    </w:p>
    <w:p w14:paraId="0826DF95" w14:textId="1DBBE9CB" w:rsidR="000B5D88" w:rsidRDefault="00000000">
      <w:pPr>
        <w:spacing w:after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Consult</w:t>
      </w:r>
    </w:p>
    <w:p w14:paraId="565C14B8" w14:textId="77777777" w:rsidR="000B5D88" w:rsidRDefault="00000000">
      <w:pPr>
        <w:numPr>
          <w:ilvl w:val="0"/>
          <w:numId w:val="5"/>
        </w:numPr>
        <w:spacing w:after="0"/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Vond u dat de lactatiekundige hygiënisch te werk ging?  (handen reinigen/geen sieraden/ handschoenen bij mondonderzoek)</w:t>
      </w:r>
    </w:p>
    <w:p w14:paraId="2593BC86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object w:dxaOrig="1093" w:dyaOrig="364" w14:anchorId="2C1BCEE0">
          <v:rect id="rectole0000000018" o:spid="_x0000_i1042" style="width:54.75pt;height:18pt" o:ole="" o:preferrelative="t" stroked="f">
            <v:imagedata r:id="rId38" o:title=""/>
          </v:rect>
          <o:OLEObject Type="Embed" ProgID="StaticMetafile" ShapeID="rectole0000000018" DrawAspect="Content" ObjectID="_1782670319" r:id="rId39"/>
        </w:object>
      </w:r>
      <w:r>
        <w:object w:dxaOrig="1133" w:dyaOrig="364" w14:anchorId="41DC4376">
          <v:rect id="rectole0000000019" o:spid="_x0000_i1043" style="width:56.25pt;height:18pt" o:ole="" o:preferrelative="t" stroked="f">
            <v:imagedata r:id="rId40" o:title=""/>
          </v:rect>
          <o:OLEObject Type="Embed" ProgID="StaticMetafile" ShapeID="rectole0000000019" DrawAspect="Content" ObjectID="_1782670320" r:id="rId41"/>
        </w:object>
      </w:r>
    </w:p>
    <w:p w14:paraId="2FB426D0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Toelichting:</w:t>
      </w:r>
    </w:p>
    <w:p w14:paraId="2D41D401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object w:dxaOrig="9840" w:dyaOrig="607" w14:anchorId="3A14E8C6">
          <v:rect id="rectole0000000020" o:spid="_x0000_i1044" style="width:492pt;height:30.75pt" o:ole="" o:preferrelative="t" stroked="f">
            <v:imagedata r:id="rId28" o:title=""/>
          </v:rect>
          <o:OLEObject Type="Embed" ProgID="StaticMetafile" ShapeID="rectole0000000020" DrawAspect="Content" ObjectID="_1782670321" r:id="rId42"/>
        </w:object>
      </w:r>
    </w:p>
    <w:p w14:paraId="516EE70E" w14:textId="77777777" w:rsidR="000B5D88" w:rsidRDefault="000B5D88">
      <w:pPr>
        <w:spacing w:after="0"/>
        <w:rPr>
          <w:rFonts w:ascii="Calibri" w:eastAsia="Calibri" w:hAnsi="Calibri" w:cs="Calibri"/>
        </w:rPr>
      </w:pPr>
    </w:p>
    <w:p w14:paraId="26A2E2DF" w14:textId="77777777" w:rsidR="000B5D88" w:rsidRDefault="000B5D88">
      <w:pPr>
        <w:spacing w:after="0"/>
        <w:rPr>
          <w:rFonts w:ascii="Calibri" w:eastAsia="Calibri" w:hAnsi="Calibri" w:cs="Calibri"/>
        </w:rPr>
      </w:pPr>
    </w:p>
    <w:p w14:paraId="51E6563C" w14:textId="77777777" w:rsidR="000B5D88" w:rsidRDefault="00000000">
      <w:pPr>
        <w:numPr>
          <w:ilvl w:val="0"/>
          <w:numId w:val="6"/>
        </w:numPr>
        <w:spacing w:after="0"/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Werd er tijdens het consult een plan met u opgesteld?</w:t>
      </w:r>
    </w:p>
    <w:p w14:paraId="0C8711BE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object w:dxaOrig="1133" w:dyaOrig="364" w14:anchorId="4F32C4C7">
          <v:rect id="rectole0000000021" o:spid="_x0000_i1045" style="width:56.25pt;height:18pt" o:ole="" o:preferrelative="t" stroked="f">
            <v:imagedata r:id="rId24" o:title=""/>
          </v:rect>
          <o:OLEObject Type="Embed" ProgID="StaticMetafile" ShapeID="rectole0000000021" DrawAspect="Content" ObjectID="_1782670322" r:id="rId43"/>
        </w:object>
      </w:r>
      <w:r>
        <w:object w:dxaOrig="1133" w:dyaOrig="364" w14:anchorId="69B3DFC1">
          <v:rect id="rectole0000000022" o:spid="_x0000_i1046" style="width:56.25pt;height:18pt" o:ole="" o:preferrelative="t" stroked="f">
            <v:imagedata r:id="rId35" o:title=""/>
          </v:rect>
          <o:OLEObject Type="Embed" ProgID="StaticMetafile" ShapeID="rectole0000000022" DrawAspect="Content" ObjectID="_1782670323" r:id="rId44"/>
        </w:object>
      </w:r>
    </w:p>
    <w:p w14:paraId="34C0669D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Toelichting:</w:t>
      </w:r>
    </w:p>
    <w:p w14:paraId="542D5E8A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object w:dxaOrig="9840" w:dyaOrig="607" w14:anchorId="349BEAAC">
          <v:rect id="rectole0000000023" o:spid="_x0000_i1047" style="width:492pt;height:30.75pt" o:ole="" o:preferrelative="t" stroked="f">
            <v:imagedata r:id="rId28" o:title=""/>
          </v:rect>
          <o:OLEObject Type="Embed" ProgID="StaticMetafile" ShapeID="rectole0000000023" DrawAspect="Content" ObjectID="_1782670324" r:id="rId45"/>
        </w:object>
      </w:r>
    </w:p>
    <w:p w14:paraId="6B90B53D" w14:textId="77777777" w:rsidR="000B5D88" w:rsidRDefault="000B5D88">
      <w:pPr>
        <w:spacing w:after="0"/>
        <w:rPr>
          <w:rFonts w:ascii="Calibri" w:eastAsia="Calibri" w:hAnsi="Calibri" w:cs="Calibri"/>
        </w:rPr>
      </w:pPr>
    </w:p>
    <w:p w14:paraId="2985CE96" w14:textId="77777777" w:rsidR="000B5D88" w:rsidRDefault="00000000">
      <w:pPr>
        <w:numPr>
          <w:ilvl w:val="0"/>
          <w:numId w:val="7"/>
        </w:numPr>
        <w:spacing w:after="0"/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Werd er rekening gehouden met uw persoonlijke wensen?</w:t>
      </w:r>
      <w:r>
        <w:rPr>
          <w:rFonts w:ascii="Calibri" w:eastAsia="Calibri" w:hAnsi="Calibri" w:cs="Calibri"/>
        </w:rPr>
        <w:tab/>
      </w:r>
    </w:p>
    <w:p w14:paraId="0D5319DA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object w:dxaOrig="1093" w:dyaOrig="364" w14:anchorId="5C86901D">
          <v:rect id="rectole0000000024" o:spid="_x0000_i1048" style="width:54.75pt;height:18pt" o:ole="" o:preferrelative="t" stroked="f">
            <v:imagedata r:id="rId38" o:title=""/>
          </v:rect>
          <o:OLEObject Type="Embed" ProgID="StaticMetafile" ShapeID="rectole0000000024" DrawAspect="Content" ObjectID="_1782670325" r:id="rId46"/>
        </w:object>
      </w:r>
      <w:r>
        <w:object w:dxaOrig="1133" w:dyaOrig="364" w14:anchorId="31539B40">
          <v:rect id="rectole0000000025" o:spid="_x0000_i1049" style="width:56.25pt;height:18pt" o:ole="" o:preferrelative="t" stroked="f">
            <v:imagedata r:id="rId35" o:title=""/>
          </v:rect>
          <o:OLEObject Type="Embed" ProgID="StaticMetafile" ShapeID="rectole0000000025" DrawAspect="Content" ObjectID="_1782670326" r:id="rId47"/>
        </w:object>
      </w:r>
    </w:p>
    <w:p w14:paraId="48136D01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Toelichting:</w:t>
      </w:r>
    </w:p>
    <w:p w14:paraId="2C498AAB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object w:dxaOrig="9840" w:dyaOrig="607" w14:anchorId="6F77C39C">
          <v:rect id="rectole0000000026" o:spid="_x0000_i1050" style="width:492pt;height:30.75pt" o:ole="" o:preferrelative="t" stroked="f">
            <v:imagedata r:id="rId28" o:title=""/>
          </v:rect>
          <o:OLEObject Type="Embed" ProgID="StaticMetafile" ShapeID="rectole0000000026" DrawAspect="Content" ObjectID="_1782670327" r:id="rId48"/>
        </w:object>
      </w:r>
    </w:p>
    <w:p w14:paraId="1C598AA7" w14:textId="77777777" w:rsidR="000B5D88" w:rsidRDefault="000B5D88">
      <w:pPr>
        <w:spacing w:after="0"/>
        <w:rPr>
          <w:rFonts w:ascii="Calibri" w:eastAsia="Calibri" w:hAnsi="Calibri" w:cs="Calibri"/>
        </w:rPr>
      </w:pPr>
    </w:p>
    <w:p w14:paraId="3228FBEA" w14:textId="77777777" w:rsidR="000B5D88" w:rsidRDefault="00000000">
      <w:pPr>
        <w:numPr>
          <w:ilvl w:val="0"/>
          <w:numId w:val="8"/>
        </w:numPr>
        <w:spacing w:after="0"/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Had u de gelegenheid tot het stellen van vragen?      </w:t>
      </w:r>
    </w:p>
    <w:p w14:paraId="69551247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object w:dxaOrig="1093" w:dyaOrig="364" w14:anchorId="60981DF3">
          <v:rect id="rectole0000000027" o:spid="_x0000_i1051" style="width:54.75pt;height:18pt" o:ole="" o:preferrelative="t" stroked="f">
            <v:imagedata r:id="rId49" o:title=""/>
          </v:rect>
          <o:OLEObject Type="Embed" ProgID="StaticMetafile" ShapeID="rectole0000000027" DrawAspect="Content" ObjectID="_1782670328" r:id="rId50"/>
        </w:object>
      </w:r>
      <w:r>
        <w:object w:dxaOrig="1093" w:dyaOrig="364" w14:anchorId="46C1CADE">
          <v:rect id="rectole0000000028" o:spid="_x0000_i1052" style="width:54.75pt;height:18pt" o:ole="" o:preferrelative="t" stroked="f">
            <v:imagedata r:id="rId31" o:title=""/>
          </v:rect>
          <o:OLEObject Type="Embed" ProgID="StaticMetafile" ShapeID="rectole0000000028" DrawAspect="Content" ObjectID="_1782670329" r:id="rId51"/>
        </w:object>
      </w:r>
    </w:p>
    <w:p w14:paraId="7FAB1890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Toelichting:</w:t>
      </w:r>
    </w:p>
    <w:p w14:paraId="61DA464B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object w:dxaOrig="9840" w:dyaOrig="607" w14:anchorId="13908D74">
          <v:rect id="rectole0000000029" o:spid="_x0000_i1053" style="width:492pt;height:30.75pt" o:ole="" o:preferrelative="t" stroked="f">
            <v:imagedata r:id="rId28" o:title=""/>
          </v:rect>
          <o:OLEObject Type="Embed" ProgID="StaticMetafile" ShapeID="rectole0000000029" DrawAspect="Content" ObjectID="_1782670330" r:id="rId52"/>
        </w:object>
      </w:r>
    </w:p>
    <w:p w14:paraId="0DC7A05D" w14:textId="77777777" w:rsidR="000B5D88" w:rsidRDefault="000B5D88">
      <w:pPr>
        <w:spacing w:after="0"/>
        <w:rPr>
          <w:rFonts w:ascii="Calibri" w:eastAsia="Calibri" w:hAnsi="Calibri" w:cs="Calibri"/>
        </w:rPr>
      </w:pPr>
    </w:p>
    <w:p w14:paraId="3E5FBF97" w14:textId="77777777" w:rsidR="000B5D88" w:rsidRDefault="00000000">
      <w:pPr>
        <w:numPr>
          <w:ilvl w:val="0"/>
          <w:numId w:val="9"/>
        </w:numPr>
        <w:spacing w:after="0"/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Werden er met u afspraken gemaakt over de mogelijke verdere begeleiding?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</w:t>
      </w:r>
    </w:p>
    <w:p w14:paraId="7A45D958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object w:dxaOrig="1133" w:dyaOrig="364" w14:anchorId="2B8F56B6">
          <v:rect id="rectole0000000030" o:spid="_x0000_i1054" style="width:56.25pt;height:18pt" o:ole="" o:preferrelative="t" stroked="f">
            <v:imagedata r:id="rId53" o:title=""/>
          </v:rect>
          <o:OLEObject Type="Embed" ProgID="StaticMetafile" ShapeID="rectole0000000030" DrawAspect="Content" ObjectID="_1782670331" r:id="rId54"/>
        </w:object>
      </w:r>
      <w:r>
        <w:object w:dxaOrig="1194" w:dyaOrig="364" w14:anchorId="34FE471B">
          <v:rect id="rectole0000000031" o:spid="_x0000_i1055" style="width:60pt;height:18pt" o:ole="" o:preferrelative="t" stroked="f">
            <v:imagedata r:id="rId55" o:title=""/>
          </v:rect>
          <o:OLEObject Type="Embed" ProgID="StaticMetafile" ShapeID="rectole0000000031" DrawAspect="Content" ObjectID="_1782670332" r:id="rId56"/>
        </w:object>
      </w:r>
    </w:p>
    <w:p w14:paraId="64B00ED6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Toelichting:</w:t>
      </w:r>
    </w:p>
    <w:p w14:paraId="513609F9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object w:dxaOrig="9840" w:dyaOrig="607" w14:anchorId="19FA991F">
          <v:rect id="rectole0000000032" o:spid="_x0000_i1056" style="width:492pt;height:30.75pt" o:ole="" o:preferrelative="t" stroked="f">
            <v:imagedata r:id="rId28" o:title=""/>
          </v:rect>
          <o:OLEObject Type="Embed" ProgID="StaticMetafile" ShapeID="rectole0000000032" DrawAspect="Content" ObjectID="_1782670333" r:id="rId57"/>
        </w:object>
      </w:r>
    </w:p>
    <w:p w14:paraId="21297452" w14:textId="77777777" w:rsidR="000B5D88" w:rsidRDefault="000B5D88">
      <w:pPr>
        <w:spacing w:after="0"/>
        <w:rPr>
          <w:rFonts w:ascii="Calibri" w:eastAsia="Calibri" w:hAnsi="Calibri" w:cs="Calibri"/>
        </w:rPr>
      </w:pPr>
    </w:p>
    <w:p w14:paraId="4E601F9E" w14:textId="77777777" w:rsidR="000B5D88" w:rsidRDefault="00000000">
      <w:pPr>
        <w:numPr>
          <w:ilvl w:val="0"/>
          <w:numId w:val="10"/>
        </w:numPr>
        <w:spacing w:after="150" w:line="240" w:lineRule="auto"/>
        <w:ind w:left="360" w:hanging="360"/>
        <w:rPr>
          <w:rFonts w:ascii="Calibri" w:eastAsia="Calibri" w:hAnsi="Calibri" w:cs="Calibri"/>
          <w:shd w:val="clear" w:color="auto" w:fill="FFFFFF"/>
        </w:rPr>
      </w:pPr>
      <w:r>
        <w:rPr>
          <w:rFonts w:ascii="Calibri" w:eastAsia="Calibri" w:hAnsi="Calibri" w:cs="Calibri"/>
          <w:shd w:val="clear" w:color="auto" w:fill="FFFFFF"/>
        </w:rPr>
        <w:t>Waren uw vragen beantwoord/ was uw probleem opgelost na het consult van de lactatiekundige?</w:t>
      </w:r>
    </w:p>
    <w:p w14:paraId="58A9C238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object w:dxaOrig="1133" w:dyaOrig="364" w14:anchorId="3DD10A96">
          <v:rect id="rectole0000000033" o:spid="_x0000_i1057" style="width:56.25pt;height:18pt" o:ole="" o:preferrelative="t" stroked="f">
            <v:imagedata r:id="rId24" o:title=""/>
          </v:rect>
          <o:OLEObject Type="Embed" ProgID="StaticMetafile" ShapeID="rectole0000000033" DrawAspect="Content" ObjectID="_1782670334" r:id="rId58"/>
        </w:object>
      </w:r>
      <w:r>
        <w:object w:dxaOrig="1133" w:dyaOrig="364" w14:anchorId="178FEB8B">
          <v:rect id="rectole0000000034" o:spid="_x0000_i1058" style="width:56.25pt;height:18pt" o:ole="" o:preferrelative="t" stroked="f">
            <v:imagedata r:id="rId35" o:title=""/>
          </v:rect>
          <o:OLEObject Type="Embed" ProgID="StaticMetafile" ShapeID="rectole0000000034" DrawAspect="Content" ObjectID="_1782670335" r:id="rId59"/>
        </w:object>
      </w:r>
    </w:p>
    <w:p w14:paraId="038CC5AD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Toelichting:</w:t>
      </w:r>
    </w:p>
    <w:p w14:paraId="0BBD7CDF" w14:textId="77777777" w:rsidR="0015617F" w:rsidRDefault="00000000">
      <w:pPr>
        <w:spacing w:after="0"/>
      </w:pPr>
      <w:r>
        <w:object w:dxaOrig="9840" w:dyaOrig="607" w14:anchorId="074BFF2D">
          <v:rect id="rectole0000000035" o:spid="_x0000_i1059" style="width:492pt;height:30.75pt" o:ole="" o:preferrelative="t" stroked="f">
            <v:imagedata r:id="rId28" o:title=""/>
          </v:rect>
          <o:OLEObject Type="Embed" ProgID="StaticMetafile" ShapeID="rectole0000000035" DrawAspect="Content" ObjectID="_1782670336" r:id="rId60"/>
        </w:object>
      </w:r>
    </w:p>
    <w:p w14:paraId="4A881D78" w14:textId="242B6861" w:rsidR="000B5D88" w:rsidRDefault="00000000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</w:t>
      </w:r>
    </w:p>
    <w:p w14:paraId="62DF5118" w14:textId="77777777" w:rsidR="000B5D88" w:rsidRDefault="00000000">
      <w:pPr>
        <w:numPr>
          <w:ilvl w:val="0"/>
          <w:numId w:val="11"/>
        </w:numPr>
        <w:spacing w:after="0"/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Bent u tevreden over de verkregen zorg?</w:t>
      </w:r>
    </w:p>
    <w:p w14:paraId="2C36F105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object w:dxaOrig="1133" w:dyaOrig="364" w14:anchorId="0989265C">
          <v:rect id="rectole0000000036" o:spid="_x0000_i1060" style="width:56.25pt;height:18pt" o:ole="" o:preferrelative="t" stroked="f">
            <v:imagedata r:id="rId53" o:title=""/>
          </v:rect>
          <o:OLEObject Type="Embed" ProgID="StaticMetafile" ShapeID="rectole0000000036" DrawAspect="Content" ObjectID="_1782670337" r:id="rId61"/>
        </w:object>
      </w:r>
      <w:r>
        <w:object w:dxaOrig="2186" w:dyaOrig="364" w14:anchorId="6D91560F">
          <v:rect id="rectole0000000037" o:spid="_x0000_i1061" style="width:109.5pt;height:18pt" o:ole="" o:preferrelative="t" stroked="f">
            <v:imagedata r:id="rId62" o:title=""/>
          </v:rect>
          <o:OLEObject Type="Embed" ProgID="StaticMetafile" ShapeID="rectole0000000037" DrawAspect="Content" ObjectID="_1782670338" r:id="rId63"/>
        </w:object>
      </w:r>
    </w:p>
    <w:p w14:paraId="52C9047D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Toelichting:</w:t>
      </w:r>
    </w:p>
    <w:p w14:paraId="04BE07AE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object w:dxaOrig="9840" w:dyaOrig="607" w14:anchorId="7B9F77F4">
          <v:rect id="rectole0000000038" o:spid="_x0000_i1062" style="width:492pt;height:30.75pt" o:ole="" o:preferrelative="t" stroked="f">
            <v:imagedata r:id="rId28" o:title=""/>
          </v:rect>
          <o:OLEObject Type="Embed" ProgID="StaticMetafile" ShapeID="rectole0000000038" DrawAspect="Content" ObjectID="_1782670339" r:id="rId64"/>
        </w:object>
      </w:r>
    </w:p>
    <w:p w14:paraId="093950A4" w14:textId="77777777" w:rsidR="000B5D88" w:rsidRDefault="000B5D88">
      <w:pPr>
        <w:spacing w:after="0"/>
        <w:rPr>
          <w:rFonts w:ascii="Calibri" w:eastAsia="Calibri" w:hAnsi="Calibri" w:cs="Calibri"/>
        </w:rPr>
      </w:pPr>
    </w:p>
    <w:p w14:paraId="09CBC6E8" w14:textId="77777777" w:rsidR="00A34F92" w:rsidRDefault="00A34F92">
      <w:pPr>
        <w:spacing w:after="0"/>
        <w:rPr>
          <w:rFonts w:ascii="Calibri" w:eastAsia="Calibri" w:hAnsi="Calibri" w:cs="Calibri"/>
        </w:rPr>
      </w:pPr>
    </w:p>
    <w:p w14:paraId="61308CD0" w14:textId="77777777" w:rsidR="00A34F92" w:rsidRDefault="00A34F92">
      <w:pPr>
        <w:spacing w:after="0"/>
        <w:rPr>
          <w:rFonts w:ascii="Calibri" w:eastAsia="Calibri" w:hAnsi="Calibri" w:cs="Calibri"/>
        </w:rPr>
      </w:pPr>
    </w:p>
    <w:p w14:paraId="21097349" w14:textId="77777777" w:rsidR="00A34F92" w:rsidRDefault="00A34F92">
      <w:pPr>
        <w:spacing w:after="0"/>
        <w:rPr>
          <w:rFonts w:ascii="Calibri" w:eastAsia="Calibri" w:hAnsi="Calibri" w:cs="Calibri"/>
        </w:rPr>
      </w:pPr>
    </w:p>
    <w:p w14:paraId="2EC8CDBB" w14:textId="77777777" w:rsidR="00A34F92" w:rsidRDefault="00A34F92">
      <w:pPr>
        <w:spacing w:after="0"/>
        <w:rPr>
          <w:rFonts w:ascii="Calibri" w:eastAsia="Calibri" w:hAnsi="Calibri" w:cs="Calibri"/>
        </w:rPr>
      </w:pPr>
    </w:p>
    <w:p w14:paraId="73CCDE64" w14:textId="77777777" w:rsidR="00A34F92" w:rsidRDefault="00A34F92">
      <w:pPr>
        <w:spacing w:after="0"/>
        <w:rPr>
          <w:rFonts w:ascii="Calibri" w:eastAsia="Calibri" w:hAnsi="Calibri" w:cs="Calibri"/>
        </w:rPr>
      </w:pPr>
    </w:p>
    <w:p w14:paraId="76D7606B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Uw eventuele opmerkingen kunt u hieronder kwijt.</w:t>
      </w:r>
    </w:p>
    <w:p w14:paraId="3F9AD598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object w:dxaOrig="9840" w:dyaOrig="1619" w14:anchorId="2FC9CB3F">
          <v:rect id="rectole0000000039" o:spid="_x0000_i1063" style="width:492pt;height:81pt" o:ole="" o:preferrelative="t" stroked="f">
            <v:imagedata r:id="rId65" o:title=""/>
          </v:rect>
          <o:OLEObject Type="Embed" ProgID="StaticMetafile" ShapeID="rectole0000000039" DrawAspect="Content" ObjectID="_1782670340" r:id="rId66"/>
        </w:object>
      </w:r>
    </w:p>
    <w:p w14:paraId="3200F146" w14:textId="77777777" w:rsidR="000B5D88" w:rsidRDefault="000B5D88">
      <w:pPr>
        <w:spacing w:after="0"/>
        <w:rPr>
          <w:rFonts w:ascii="Calibri" w:eastAsia="Calibri" w:hAnsi="Calibri" w:cs="Calibri"/>
        </w:rPr>
      </w:pPr>
    </w:p>
    <w:p w14:paraId="6934E816" w14:textId="77777777" w:rsidR="000B5D88" w:rsidRDefault="00000000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Hartelijke dank voor het invullen van dit formulier!</w:t>
      </w:r>
    </w:p>
    <w:sectPr w:rsidR="000B5D88">
      <w:footerReference w:type="default" r:id="rId6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7E29D5" w14:textId="77777777" w:rsidR="008B46D9" w:rsidRDefault="008B46D9" w:rsidP="00246CC5">
      <w:pPr>
        <w:spacing w:after="0" w:line="240" w:lineRule="auto"/>
      </w:pPr>
      <w:r>
        <w:separator/>
      </w:r>
    </w:p>
  </w:endnote>
  <w:endnote w:type="continuationSeparator" w:id="0">
    <w:p w14:paraId="5743C20C" w14:textId="77777777" w:rsidR="008B46D9" w:rsidRDefault="008B46D9" w:rsidP="00246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9DEEF" w14:textId="05445800" w:rsidR="00246CC5" w:rsidRDefault="00246CC5">
    <w:pPr>
      <w:pStyle w:val="Voettekst"/>
    </w:pPr>
    <w:r>
      <w:rPr>
        <w:noProof/>
      </w:rPr>
      <w:drawing>
        <wp:inline distT="0" distB="0" distL="0" distR="0" wp14:anchorId="29F0AA81" wp14:editId="1D57BEBA">
          <wp:extent cx="800100" cy="762630"/>
          <wp:effectExtent l="0" t="0" r="0" b="0"/>
          <wp:docPr id="1663187820" name="Picture 2" descr="A purple circ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3187820" name="Picture 2" descr="A purple circle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1737" cy="8118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77CB4F" w14:textId="77777777" w:rsidR="008B46D9" w:rsidRDefault="008B46D9" w:rsidP="00246CC5">
      <w:pPr>
        <w:spacing w:after="0" w:line="240" w:lineRule="auto"/>
      </w:pPr>
      <w:r>
        <w:separator/>
      </w:r>
    </w:p>
  </w:footnote>
  <w:footnote w:type="continuationSeparator" w:id="0">
    <w:p w14:paraId="45A31B49" w14:textId="77777777" w:rsidR="008B46D9" w:rsidRDefault="008B46D9" w:rsidP="00246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017EF"/>
    <w:multiLevelType w:val="multilevel"/>
    <w:tmpl w:val="B0F89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2A317A"/>
    <w:multiLevelType w:val="multilevel"/>
    <w:tmpl w:val="C07E1B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A03FE9"/>
    <w:multiLevelType w:val="multilevel"/>
    <w:tmpl w:val="37E4A9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6B29B9"/>
    <w:multiLevelType w:val="multilevel"/>
    <w:tmpl w:val="B546DB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CA6656"/>
    <w:multiLevelType w:val="multilevel"/>
    <w:tmpl w:val="9FC4CE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E311B7"/>
    <w:multiLevelType w:val="multilevel"/>
    <w:tmpl w:val="740C74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D11CED"/>
    <w:multiLevelType w:val="multilevel"/>
    <w:tmpl w:val="BC3856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9CD5803"/>
    <w:multiLevelType w:val="multilevel"/>
    <w:tmpl w:val="689A4A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741183"/>
    <w:multiLevelType w:val="multilevel"/>
    <w:tmpl w:val="1FE610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2285237"/>
    <w:multiLevelType w:val="multilevel"/>
    <w:tmpl w:val="B13CDC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685329"/>
    <w:multiLevelType w:val="multilevel"/>
    <w:tmpl w:val="0A8843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5540773">
    <w:abstractNumId w:val="0"/>
  </w:num>
  <w:num w:numId="2" w16cid:durableId="757603578">
    <w:abstractNumId w:val="7"/>
  </w:num>
  <w:num w:numId="3" w16cid:durableId="242690323">
    <w:abstractNumId w:val="5"/>
  </w:num>
  <w:num w:numId="4" w16cid:durableId="605621052">
    <w:abstractNumId w:val="4"/>
  </w:num>
  <w:num w:numId="5" w16cid:durableId="195973345">
    <w:abstractNumId w:val="3"/>
  </w:num>
  <w:num w:numId="6" w16cid:durableId="267549906">
    <w:abstractNumId w:val="6"/>
  </w:num>
  <w:num w:numId="7" w16cid:durableId="53280999">
    <w:abstractNumId w:val="8"/>
  </w:num>
  <w:num w:numId="8" w16cid:durableId="1518498314">
    <w:abstractNumId w:val="9"/>
  </w:num>
  <w:num w:numId="9" w16cid:durableId="857694621">
    <w:abstractNumId w:val="2"/>
  </w:num>
  <w:num w:numId="10" w16cid:durableId="1285648398">
    <w:abstractNumId w:val="10"/>
  </w:num>
  <w:num w:numId="11" w16cid:durableId="855578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D88"/>
    <w:rsid w:val="000B5D88"/>
    <w:rsid w:val="0015617F"/>
    <w:rsid w:val="001E2D2E"/>
    <w:rsid w:val="00246CC5"/>
    <w:rsid w:val="008B0EBB"/>
    <w:rsid w:val="008B46D9"/>
    <w:rsid w:val="00A34F92"/>
    <w:rsid w:val="00C5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BA237"/>
  <w15:docId w15:val="{F49A1C5F-F57F-45CD-9693-9B0B577A4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46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6CC5"/>
  </w:style>
  <w:style w:type="paragraph" w:styleId="Koptekst">
    <w:name w:val="header"/>
    <w:basedOn w:val="Standaard"/>
    <w:link w:val="KoptekstChar"/>
    <w:uiPriority w:val="99"/>
    <w:unhideWhenUsed/>
    <w:rsid w:val="00246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6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5.bin"/><Relationship Id="rId63" Type="http://schemas.openxmlformats.org/officeDocument/2006/relationships/oleObject" Target="embeddings/oleObject37.bin"/><Relationship Id="rId68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10.png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7.bin"/><Relationship Id="rId40" Type="http://schemas.openxmlformats.org/officeDocument/2006/relationships/image" Target="media/image16.png"/><Relationship Id="rId45" Type="http://schemas.openxmlformats.org/officeDocument/2006/relationships/oleObject" Target="embeddings/oleObject23.bin"/><Relationship Id="rId53" Type="http://schemas.openxmlformats.org/officeDocument/2006/relationships/image" Target="media/image18.png"/><Relationship Id="rId58" Type="http://schemas.openxmlformats.org/officeDocument/2006/relationships/oleObject" Target="embeddings/oleObject33.bin"/><Relationship Id="rId66" Type="http://schemas.openxmlformats.org/officeDocument/2006/relationships/oleObject" Target="embeddings/oleObject39.bin"/><Relationship Id="rId5" Type="http://schemas.openxmlformats.org/officeDocument/2006/relationships/footnotes" Target="footnotes.xml"/><Relationship Id="rId61" Type="http://schemas.openxmlformats.org/officeDocument/2006/relationships/oleObject" Target="embeddings/oleObject36.bin"/><Relationship Id="rId19" Type="http://schemas.openxmlformats.org/officeDocument/2006/relationships/oleObject" Target="embeddings/oleObject6.bin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4.png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6.bin"/><Relationship Id="rId56" Type="http://schemas.openxmlformats.org/officeDocument/2006/relationships/oleObject" Target="embeddings/oleObject31.bin"/><Relationship Id="rId64" Type="http://schemas.openxmlformats.org/officeDocument/2006/relationships/oleObject" Target="embeddings/oleObject38.bin"/><Relationship Id="rId69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oleObject" Target="embeddings/oleObject28.bin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5.png"/><Relationship Id="rId46" Type="http://schemas.openxmlformats.org/officeDocument/2006/relationships/oleObject" Target="embeddings/oleObject24.bin"/><Relationship Id="rId59" Type="http://schemas.openxmlformats.org/officeDocument/2006/relationships/oleObject" Target="embeddings/oleObject34.bin"/><Relationship Id="rId67" Type="http://schemas.openxmlformats.org/officeDocument/2006/relationships/footer" Target="footer1.xml"/><Relationship Id="rId20" Type="http://schemas.openxmlformats.org/officeDocument/2006/relationships/image" Target="media/image8.png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30.bin"/><Relationship Id="rId62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png"/><Relationship Id="rId36" Type="http://schemas.openxmlformats.org/officeDocument/2006/relationships/oleObject" Target="embeddings/oleObject16.bin"/><Relationship Id="rId49" Type="http://schemas.openxmlformats.org/officeDocument/2006/relationships/image" Target="media/image17.png"/><Relationship Id="rId57" Type="http://schemas.openxmlformats.org/officeDocument/2006/relationships/oleObject" Target="embeddings/oleObject32.bin"/><Relationship Id="rId10" Type="http://schemas.openxmlformats.org/officeDocument/2006/relationships/image" Target="media/image3.png"/><Relationship Id="rId31" Type="http://schemas.openxmlformats.org/officeDocument/2006/relationships/image" Target="media/image13.png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9.bin"/><Relationship Id="rId60" Type="http://schemas.openxmlformats.org/officeDocument/2006/relationships/oleObject" Target="embeddings/oleObject35.bin"/><Relationship Id="rId65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39" Type="http://schemas.openxmlformats.org/officeDocument/2006/relationships/oleObject" Target="embeddings/oleObject18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7.bin"/><Relationship Id="rId55" Type="http://schemas.openxmlformats.org/officeDocument/2006/relationships/image" Target="media/image1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335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Scheld, Niels</dc:creator>
  <cp:lastModifiedBy>BooqBox</cp:lastModifiedBy>
  <cp:revision>2</cp:revision>
  <dcterms:created xsi:type="dcterms:W3CDTF">2024-07-16T19:23:00Z</dcterms:created>
  <dcterms:modified xsi:type="dcterms:W3CDTF">2024-07-16T19:23:00Z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ec6f3c4-656f-44b6-be73-72350d231806_Enabled">
    <vt:lpwstr>true</vt:lpwstr>
  </property>
  <property fmtid="{D5CDD505-2E9C-101B-9397-08002B2CF9AE}" pid="3" name="MSIP_Label_8ec6f3c4-656f-44b6-be73-72350d231806_SetDate">
    <vt:lpwstr>2023-07-13T13:29:35Z</vt:lpwstr>
  </property>
  <property fmtid="{D5CDD505-2E9C-101B-9397-08002B2CF9AE}" pid="4" name="MSIP_Label_8ec6f3c4-656f-44b6-be73-72350d231806_Method">
    <vt:lpwstr>Privileged</vt:lpwstr>
  </property>
  <property fmtid="{D5CDD505-2E9C-101B-9397-08002B2CF9AE}" pid="5" name="MSIP_Label_8ec6f3c4-656f-44b6-be73-72350d231806_Name">
    <vt:lpwstr>8ec6f3c4-656f-44b6-be73-72350d231806</vt:lpwstr>
  </property>
  <property fmtid="{D5CDD505-2E9C-101B-9397-08002B2CF9AE}" pid="6" name="MSIP_Label_8ec6f3c4-656f-44b6-be73-72350d231806_SiteId">
    <vt:lpwstr>7e1792ae-4f1a-4ff7-b80b-57b69beb7168</vt:lpwstr>
  </property>
  <property fmtid="{D5CDD505-2E9C-101B-9397-08002B2CF9AE}" pid="7" name="MSIP_Label_8ec6f3c4-656f-44b6-be73-72350d231806_ActionId">
    <vt:lpwstr>02b6f474-7a19-47a1-8095-6564a498468c</vt:lpwstr>
  </property>
  <property fmtid="{D5CDD505-2E9C-101B-9397-08002B2CF9AE}" pid="8" name="MSIP_Label_8ec6f3c4-656f-44b6-be73-72350d231806_ContentBits">
    <vt:lpwstr>2</vt:lpwstr>
  </property>
</Properties>
</file>